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26" w:rsidRPr="00FA04CD" w:rsidRDefault="007C4A79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Дополнительное соглашение </w:t>
      </w:r>
      <w:r w:rsidR="00024731" w:rsidRPr="00FA04CD">
        <w:rPr>
          <w:rFonts w:ascii="Times New Roman" w:eastAsia="Times New Roman" w:hAnsi="Times New Roman" w:cs="Times New Roman"/>
        </w:rPr>
        <w:t>2</w:t>
      </w:r>
      <w:r w:rsidR="006F3C4D" w:rsidRPr="00FA04CD">
        <w:rPr>
          <w:rFonts w:ascii="Times New Roman" w:eastAsia="Times New Roman" w:hAnsi="Times New Roman" w:cs="Times New Roman"/>
        </w:rPr>
        <w:t xml:space="preserve"> </w:t>
      </w:r>
      <w:r w:rsidRPr="00FA04CD">
        <w:rPr>
          <w:rFonts w:ascii="Times New Roman" w:eastAsia="Times New Roman" w:hAnsi="Times New Roman" w:cs="Times New Roman"/>
        </w:rPr>
        <w:t>к Т</w:t>
      </w:r>
      <w:r w:rsidR="00406E26" w:rsidRPr="00FA04CD">
        <w:rPr>
          <w:rFonts w:ascii="Times New Roman" w:eastAsia="Times New Roman" w:hAnsi="Times New Roman" w:cs="Times New Roman"/>
        </w:rPr>
        <w:t>арифно</w:t>
      </w:r>
      <w:r w:rsidRPr="00FA04CD">
        <w:rPr>
          <w:rFonts w:ascii="Times New Roman" w:hAnsi="Times New Roman" w:cs="Times New Roman"/>
        </w:rPr>
        <w:t>му</w:t>
      </w:r>
      <w:r w:rsidR="00406E26" w:rsidRPr="00FA04CD">
        <w:rPr>
          <w:rFonts w:ascii="Times New Roman" w:eastAsia="Times New Roman" w:hAnsi="Times New Roman" w:cs="Times New Roman"/>
        </w:rPr>
        <w:t xml:space="preserve"> соглашени</w:t>
      </w:r>
      <w:r w:rsidRPr="00FA04CD">
        <w:rPr>
          <w:rFonts w:ascii="Times New Roman" w:hAnsi="Times New Roman" w:cs="Times New Roman"/>
        </w:rPr>
        <w:t>ю</w:t>
      </w:r>
    </w:p>
    <w:p w:rsidR="00406E26" w:rsidRPr="00FA04CD" w:rsidRDefault="00406E26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в системе обязательного медицинского страхования </w:t>
      </w:r>
    </w:p>
    <w:p w:rsidR="005F35C8" w:rsidRPr="00FA04CD" w:rsidRDefault="00406E26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Смоленской области на 20</w:t>
      </w:r>
      <w:r w:rsidR="006A39E1" w:rsidRPr="00FA04CD">
        <w:rPr>
          <w:rFonts w:ascii="Times New Roman" w:hAnsi="Times New Roman" w:cs="Times New Roman"/>
        </w:rPr>
        <w:t>2</w:t>
      </w:r>
      <w:r w:rsidR="00B80E22" w:rsidRPr="00FA04CD">
        <w:rPr>
          <w:rFonts w:ascii="Times New Roman" w:hAnsi="Times New Roman" w:cs="Times New Roman"/>
        </w:rPr>
        <w:t>6</w:t>
      </w:r>
      <w:r w:rsidRPr="00FA04CD">
        <w:rPr>
          <w:rFonts w:ascii="Times New Roman" w:eastAsia="Times New Roman" w:hAnsi="Times New Roman" w:cs="Times New Roman"/>
        </w:rPr>
        <w:t xml:space="preserve"> год</w:t>
      </w:r>
    </w:p>
    <w:p w:rsidR="00BC47E7" w:rsidRPr="00FA04CD" w:rsidRDefault="00BC47E7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rPr>
          <w:rFonts w:ascii="Times New Roman" w:eastAsia="Times New Roman" w:hAnsi="Times New Roman" w:cs="Times New Roman"/>
        </w:rPr>
      </w:pPr>
    </w:p>
    <w:p w:rsidR="008C3F01" w:rsidRPr="00FA04CD" w:rsidRDefault="00406E26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г. Смоленск                            </w:t>
      </w:r>
      <w:r w:rsidR="00F52449" w:rsidRPr="00FA04CD">
        <w:rPr>
          <w:rFonts w:ascii="Times New Roman" w:eastAsia="Times New Roman" w:hAnsi="Times New Roman" w:cs="Times New Roman"/>
        </w:rPr>
        <w:t xml:space="preserve">      </w:t>
      </w:r>
      <w:r w:rsidR="004E0734" w:rsidRPr="00FA04CD">
        <w:rPr>
          <w:rFonts w:ascii="Times New Roman" w:eastAsia="Times New Roman" w:hAnsi="Times New Roman" w:cs="Times New Roman"/>
        </w:rPr>
        <w:t xml:space="preserve">            </w:t>
      </w:r>
      <w:r w:rsidR="00F52449" w:rsidRPr="00FA04CD">
        <w:rPr>
          <w:rFonts w:ascii="Times New Roman" w:eastAsia="Times New Roman" w:hAnsi="Times New Roman" w:cs="Times New Roman"/>
        </w:rPr>
        <w:t xml:space="preserve"> </w:t>
      </w:r>
      <w:r w:rsidR="00B80E22" w:rsidRPr="00FA04CD">
        <w:rPr>
          <w:rFonts w:ascii="Times New Roman" w:eastAsia="Times New Roman" w:hAnsi="Times New Roman" w:cs="Times New Roman"/>
        </w:rPr>
        <w:t xml:space="preserve">                 </w:t>
      </w:r>
      <w:r w:rsidR="00F52449" w:rsidRPr="00FA04CD">
        <w:rPr>
          <w:rFonts w:ascii="Times New Roman" w:eastAsia="Times New Roman" w:hAnsi="Times New Roman" w:cs="Times New Roman"/>
        </w:rPr>
        <w:t xml:space="preserve">      </w:t>
      </w:r>
      <w:r w:rsidRPr="00FA04CD">
        <w:rPr>
          <w:rFonts w:ascii="Times New Roman" w:eastAsia="Times New Roman" w:hAnsi="Times New Roman" w:cs="Times New Roman"/>
        </w:rPr>
        <w:t xml:space="preserve">     </w:t>
      </w:r>
      <w:r w:rsidR="004E0734" w:rsidRPr="00FA04CD">
        <w:rPr>
          <w:rFonts w:ascii="Times New Roman" w:eastAsia="Times New Roman" w:hAnsi="Times New Roman" w:cs="Times New Roman"/>
        </w:rPr>
        <w:t xml:space="preserve">            </w:t>
      </w:r>
      <w:r w:rsidRPr="00FA04CD">
        <w:rPr>
          <w:rFonts w:ascii="Times New Roman" w:eastAsia="Times New Roman" w:hAnsi="Times New Roman" w:cs="Times New Roman"/>
        </w:rPr>
        <w:t xml:space="preserve"> «</w:t>
      </w:r>
      <w:r w:rsidR="00024731" w:rsidRPr="00FA04CD">
        <w:rPr>
          <w:rFonts w:ascii="Times New Roman" w:eastAsia="Times New Roman" w:hAnsi="Times New Roman" w:cs="Times New Roman"/>
        </w:rPr>
        <w:t>26</w:t>
      </w:r>
      <w:r w:rsidRPr="00FA04CD">
        <w:rPr>
          <w:rFonts w:ascii="Times New Roman" w:eastAsia="Times New Roman" w:hAnsi="Times New Roman" w:cs="Times New Roman"/>
        </w:rPr>
        <w:t>»</w:t>
      </w:r>
      <w:r w:rsidR="00793890" w:rsidRPr="00FA04CD">
        <w:rPr>
          <w:rFonts w:ascii="Times New Roman" w:eastAsia="Times New Roman" w:hAnsi="Times New Roman" w:cs="Times New Roman"/>
        </w:rPr>
        <w:t xml:space="preserve"> </w:t>
      </w:r>
      <w:r w:rsidR="00B80E22" w:rsidRPr="00FA04CD">
        <w:rPr>
          <w:rFonts w:ascii="Times New Roman" w:eastAsia="Times New Roman" w:hAnsi="Times New Roman" w:cs="Times New Roman"/>
        </w:rPr>
        <w:t>февраля</w:t>
      </w:r>
      <w:r w:rsidR="006C60F7" w:rsidRPr="00FA04CD">
        <w:rPr>
          <w:rFonts w:ascii="Times New Roman" w:eastAsia="Times New Roman" w:hAnsi="Times New Roman" w:cs="Times New Roman"/>
        </w:rPr>
        <w:t xml:space="preserve"> </w:t>
      </w:r>
      <w:r w:rsidR="009478C2" w:rsidRPr="00FA04CD">
        <w:rPr>
          <w:rFonts w:ascii="Times New Roman" w:eastAsia="Times New Roman" w:hAnsi="Times New Roman" w:cs="Times New Roman"/>
        </w:rPr>
        <w:t>202</w:t>
      </w:r>
      <w:r w:rsidR="00B80E22" w:rsidRPr="00FA04CD">
        <w:rPr>
          <w:rFonts w:ascii="Times New Roman" w:eastAsia="Times New Roman" w:hAnsi="Times New Roman" w:cs="Times New Roman"/>
        </w:rPr>
        <w:t>6</w:t>
      </w:r>
      <w:r w:rsidRPr="00FA04CD">
        <w:rPr>
          <w:rFonts w:ascii="Times New Roman" w:eastAsia="Times New Roman" w:hAnsi="Times New Roman" w:cs="Times New Roman"/>
        </w:rPr>
        <w:t xml:space="preserve"> г.</w:t>
      </w:r>
    </w:p>
    <w:p w:rsidR="00BC47E7" w:rsidRPr="00FA04CD" w:rsidRDefault="00BC47E7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rPr>
          <w:rFonts w:ascii="Times New Roman" w:eastAsia="Times New Roman" w:hAnsi="Times New Roman" w:cs="Times New Roman"/>
        </w:rPr>
      </w:pPr>
    </w:p>
    <w:p w:rsidR="008A7E59" w:rsidRPr="00FA04CD" w:rsidRDefault="00A6667F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Министерство здравоохранения</w:t>
      </w:r>
      <w:r w:rsidR="00406E26" w:rsidRPr="00FA04CD">
        <w:rPr>
          <w:rFonts w:ascii="Times New Roman" w:eastAsia="Times New Roman" w:hAnsi="Times New Roman" w:cs="Times New Roman"/>
        </w:rPr>
        <w:t xml:space="preserve"> Смоленской области в лице </w:t>
      </w:r>
      <w:r w:rsidR="007B092F" w:rsidRPr="00FA04CD">
        <w:rPr>
          <w:rFonts w:ascii="Times New Roman" w:eastAsia="Times New Roman" w:hAnsi="Times New Roman" w:cs="Times New Roman"/>
        </w:rPr>
        <w:t xml:space="preserve">первого </w:t>
      </w:r>
      <w:r w:rsidR="001578CB" w:rsidRPr="00FA04CD">
        <w:rPr>
          <w:rFonts w:ascii="Times New Roman" w:eastAsia="Times New Roman" w:hAnsi="Times New Roman" w:cs="Times New Roman"/>
        </w:rPr>
        <w:t>з</w:t>
      </w:r>
      <w:r w:rsidRPr="00FA04CD">
        <w:rPr>
          <w:rFonts w:ascii="Times New Roman" w:eastAsia="Times New Roman" w:hAnsi="Times New Roman" w:cs="Times New Roman"/>
        </w:rPr>
        <w:t>аместителя министра</w:t>
      </w:r>
      <w:r w:rsidR="00E937E5" w:rsidRPr="00FA04CD">
        <w:rPr>
          <w:rFonts w:ascii="Times New Roman" w:eastAsia="Times New Roman" w:hAnsi="Times New Roman" w:cs="Times New Roman"/>
        </w:rPr>
        <w:t xml:space="preserve">  </w:t>
      </w:r>
      <w:proofErr w:type="spellStart"/>
      <w:r w:rsidR="007B092F" w:rsidRPr="00FA04CD">
        <w:rPr>
          <w:rFonts w:ascii="Times New Roman" w:eastAsia="Times New Roman" w:hAnsi="Times New Roman" w:cs="Times New Roman"/>
        </w:rPr>
        <w:t>Стунжас</w:t>
      </w:r>
      <w:proofErr w:type="spellEnd"/>
      <w:r w:rsidR="007B092F" w:rsidRPr="00FA04CD">
        <w:rPr>
          <w:rFonts w:ascii="Times New Roman" w:eastAsia="Times New Roman" w:hAnsi="Times New Roman" w:cs="Times New Roman"/>
        </w:rPr>
        <w:t xml:space="preserve"> Ольги Сергеевны</w:t>
      </w:r>
      <w:r w:rsidR="00406E26" w:rsidRPr="00FA04CD">
        <w:rPr>
          <w:rFonts w:ascii="Times New Roman" w:eastAsia="Times New Roman" w:hAnsi="Times New Roman" w:cs="Times New Roman"/>
        </w:rPr>
        <w:t xml:space="preserve">, </w:t>
      </w:r>
    </w:p>
    <w:p w:rsidR="0005224B" w:rsidRPr="00FA04CD" w:rsidRDefault="0005224B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Территориальный фонд обязательного медицинского страхования Смоленской области в лице директора ТФОМС Смоленской области Никонова Константина Владимировича, </w:t>
      </w:r>
    </w:p>
    <w:p w:rsidR="00063E8A" w:rsidRPr="00FA04CD" w:rsidRDefault="00575BB8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Страховая медицинская организация в лице начальника экономического отдела административного структурного подразделения общества с ограниченной ответственностью «Капитал Медицинское Страхование» в Смоленской области Ивановой Кристины Михайловны</w:t>
      </w:r>
      <w:r w:rsidR="00063E8A" w:rsidRPr="00FA04CD">
        <w:rPr>
          <w:rFonts w:ascii="Times New Roman" w:eastAsia="Times New Roman" w:hAnsi="Times New Roman" w:cs="Times New Roman"/>
        </w:rPr>
        <w:t>,</w:t>
      </w:r>
    </w:p>
    <w:p w:rsidR="00063E8A" w:rsidRPr="00FA04CD" w:rsidRDefault="00063E8A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 xml:space="preserve">Смоленская областная организация Профессионального союза работников здравоохранения Российской Федерации в лице председателя </w:t>
      </w:r>
      <w:proofErr w:type="spellStart"/>
      <w:r w:rsidRPr="00FA04CD">
        <w:rPr>
          <w:rFonts w:ascii="Times New Roman" w:eastAsia="Times New Roman" w:hAnsi="Times New Roman" w:cs="Times New Roman"/>
        </w:rPr>
        <w:t>Войтовой</w:t>
      </w:r>
      <w:proofErr w:type="spellEnd"/>
      <w:r w:rsidRPr="00FA04CD">
        <w:rPr>
          <w:rFonts w:ascii="Times New Roman" w:eastAsia="Times New Roman" w:hAnsi="Times New Roman" w:cs="Times New Roman"/>
        </w:rPr>
        <w:t xml:space="preserve"> Елены Николаевны, </w:t>
      </w:r>
    </w:p>
    <w:p w:rsidR="004B1328" w:rsidRPr="00FA04CD" w:rsidRDefault="004B1328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A04CD">
        <w:rPr>
          <w:rFonts w:ascii="Times New Roman" w:eastAsia="Times New Roman" w:hAnsi="Times New Roman" w:cs="Times New Roman"/>
        </w:rPr>
        <w:t>Смоленская региональная общественная организация «Врачебная палата» в лице председателя Аксеновой Натальи Леонидовны, именуемые в дальнейшем Стороны, заключили настоящее Дополнительное соглашение к Тарифному соглашению в системе обязательного медицинского страхования на 202</w:t>
      </w:r>
      <w:r w:rsidR="00B80E22" w:rsidRPr="00FA04CD">
        <w:rPr>
          <w:rFonts w:ascii="Times New Roman" w:eastAsia="Times New Roman" w:hAnsi="Times New Roman" w:cs="Times New Roman"/>
        </w:rPr>
        <w:t>6</w:t>
      </w:r>
      <w:r w:rsidRPr="00FA04CD">
        <w:rPr>
          <w:rFonts w:ascii="Times New Roman" w:eastAsia="Times New Roman" w:hAnsi="Times New Roman" w:cs="Times New Roman"/>
        </w:rPr>
        <w:t xml:space="preserve"> год </w:t>
      </w:r>
      <w:r w:rsidR="00812405" w:rsidRPr="00FA04CD">
        <w:rPr>
          <w:rFonts w:ascii="Times New Roman" w:eastAsia="Times New Roman" w:hAnsi="Times New Roman" w:cs="Times New Roman"/>
        </w:rPr>
        <w:t xml:space="preserve">(далее – Тарифное соглашение) </w:t>
      </w:r>
      <w:r w:rsidRPr="00FA04CD">
        <w:rPr>
          <w:rFonts w:ascii="Times New Roman" w:eastAsia="Times New Roman" w:hAnsi="Times New Roman" w:cs="Times New Roman"/>
        </w:rPr>
        <w:t>о нижеследующем:</w:t>
      </w:r>
    </w:p>
    <w:p w:rsidR="00812405" w:rsidRPr="00FA04CD" w:rsidRDefault="00812405" w:rsidP="00976B43">
      <w:pPr>
        <w:pStyle w:val="20"/>
        <w:shd w:val="clear" w:color="auto" w:fill="auto"/>
        <w:tabs>
          <w:tab w:val="left" w:pos="1047"/>
        </w:tabs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024731" w:rsidRDefault="009006CB" w:rsidP="00976B4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04CD">
        <w:rPr>
          <w:rFonts w:ascii="Times New Roman" w:hAnsi="Times New Roman"/>
          <w:sz w:val="28"/>
          <w:szCs w:val="28"/>
        </w:rPr>
        <w:t xml:space="preserve">1. </w:t>
      </w:r>
      <w:r w:rsidR="00024731" w:rsidRPr="00FA04CD">
        <w:rPr>
          <w:rFonts w:ascii="Times New Roman" w:hAnsi="Times New Roman"/>
          <w:sz w:val="28"/>
          <w:szCs w:val="28"/>
        </w:rPr>
        <w:t xml:space="preserve">Изложить приложения Тарифного соглашения в новой редакции: </w:t>
      </w:r>
    </w:p>
    <w:p w:rsidR="00FA04CD" w:rsidRPr="00FA04CD" w:rsidRDefault="00FA04CD" w:rsidP="00976B4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приложение 2.2. «</w:t>
      </w:r>
      <w:r w:rsidR="0050642D" w:rsidRPr="0050642D">
        <w:rPr>
          <w:rFonts w:ascii="Times New Roman" w:hAnsi="Times New Roman"/>
          <w:sz w:val="28"/>
          <w:szCs w:val="28"/>
        </w:rPr>
        <w:t>Размер средств, направляемых на финансовое обеспечение фельдшерско-акушерских пунктов медицинских организации</w:t>
      </w:r>
      <w:r w:rsidR="0050642D">
        <w:rPr>
          <w:rFonts w:ascii="Times New Roman" w:hAnsi="Times New Roman"/>
          <w:sz w:val="28"/>
          <w:szCs w:val="28"/>
        </w:rPr>
        <w:t>»;</w:t>
      </w:r>
    </w:p>
    <w:p w:rsidR="00024731" w:rsidRDefault="00024731" w:rsidP="00976B43">
      <w:pPr>
        <w:pStyle w:val="a3"/>
        <w:tabs>
          <w:tab w:val="right" w:pos="9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4CD">
        <w:rPr>
          <w:rFonts w:ascii="Times New Roman" w:hAnsi="Times New Roman" w:cs="Times New Roman"/>
          <w:sz w:val="28"/>
          <w:szCs w:val="28"/>
        </w:rPr>
        <w:t xml:space="preserve">- приложение 2.6 «Дифференцированный </w:t>
      </w:r>
      <w:proofErr w:type="spellStart"/>
      <w:r w:rsidRPr="00FA04CD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FA04CD">
        <w:rPr>
          <w:rFonts w:ascii="Times New Roman" w:hAnsi="Times New Roman" w:cs="Times New Roman"/>
          <w:sz w:val="28"/>
          <w:szCs w:val="28"/>
        </w:rPr>
        <w:t xml:space="preserve"> норматив, коэффициенты дифференциации для финансирования медицинской помощи, оказываемой в амбулаторных условиях»</w:t>
      </w:r>
      <w:r w:rsidR="0050642D">
        <w:rPr>
          <w:rFonts w:ascii="Times New Roman" w:hAnsi="Times New Roman" w:cs="Times New Roman"/>
          <w:sz w:val="28"/>
          <w:szCs w:val="28"/>
        </w:rPr>
        <w:t>;</w:t>
      </w:r>
    </w:p>
    <w:p w:rsidR="0050642D" w:rsidRDefault="0050642D" w:rsidP="00976B43">
      <w:pPr>
        <w:pStyle w:val="a3"/>
        <w:tabs>
          <w:tab w:val="right" w:pos="9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2.7 «</w:t>
      </w:r>
      <w:r w:rsidRPr="0050642D">
        <w:rPr>
          <w:rFonts w:ascii="Times New Roman" w:hAnsi="Times New Roman" w:cs="Times New Roman"/>
          <w:sz w:val="28"/>
          <w:szCs w:val="28"/>
        </w:rPr>
        <w:t>Тарифы на медицинские услуги по амбулаторно-поликлинической помощи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0642D" w:rsidRDefault="0050642D" w:rsidP="00976B43">
      <w:pPr>
        <w:pStyle w:val="a3"/>
        <w:tabs>
          <w:tab w:val="right" w:pos="9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приложение 2.8 «</w:t>
      </w:r>
      <w:r w:rsidRPr="0050642D">
        <w:rPr>
          <w:rFonts w:ascii="Times New Roman" w:hAnsi="Times New Roman" w:cs="Times New Roman"/>
          <w:sz w:val="28"/>
          <w:szCs w:val="28"/>
        </w:rPr>
        <w:t>Тарифы на медицинские услуги, оказываемые в центрах здоровья (центрах медицины здорового долголетия)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0642D" w:rsidRPr="00FA04CD" w:rsidRDefault="0050642D" w:rsidP="00976B43">
      <w:pPr>
        <w:pStyle w:val="a3"/>
        <w:tabs>
          <w:tab w:val="right" w:pos="9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10.4 «</w:t>
      </w:r>
      <w:r w:rsidRPr="0050642D">
        <w:rPr>
          <w:rFonts w:ascii="Times New Roman" w:hAnsi="Times New Roman" w:cs="Times New Roman"/>
          <w:sz w:val="28"/>
          <w:szCs w:val="28"/>
        </w:rPr>
        <w:t>Тарифы на проведение диспансеризации взрослого населения для оценки репродуктивного здоровья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24731" w:rsidRPr="00FA04CD" w:rsidRDefault="00024731" w:rsidP="00976B4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4CD">
        <w:rPr>
          <w:rFonts w:ascii="Times New Roman" w:hAnsi="Times New Roman" w:cs="Times New Roman"/>
          <w:b/>
          <w:sz w:val="28"/>
          <w:szCs w:val="28"/>
        </w:rPr>
        <w:t>2.</w:t>
      </w:r>
      <w:r w:rsidRPr="00FA04CD">
        <w:rPr>
          <w:rFonts w:ascii="Times New Roman" w:hAnsi="Times New Roman" w:cs="Times New Roman"/>
          <w:sz w:val="28"/>
          <w:szCs w:val="28"/>
        </w:rPr>
        <w:t xml:space="preserve"> Изменения в Дополнительном соглашении распространяют свое действие на правоотношения, возникшие с 01.</w:t>
      </w:r>
      <w:r w:rsidR="00FA04CD">
        <w:rPr>
          <w:rFonts w:ascii="Times New Roman" w:hAnsi="Times New Roman" w:cs="Times New Roman"/>
          <w:sz w:val="28"/>
          <w:szCs w:val="28"/>
        </w:rPr>
        <w:t>02</w:t>
      </w:r>
      <w:r w:rsidRPr="00FA04CD">
        <w:rPr>
          <w:rFonts w:ascii="Times New Roman" w:hAnsi="Times New Roman" w:cs="Times New Roman"/>
          <w:sz w:val="28"/>
          <w:szCs w:val="28"/>
        </w:rPr>
        <w:t>.202</w:t>
      </w:r>
      <w:r w:rsidR="00FA04CD">
        <w:rPr>
          <w:rFonts w:ascii="Times New Roman" w:hAnsi="Times New Roman" w:cs="Times New Roman"/>
          <w:sz w:val="28"/>
          <w:szCs w:val="28"/>
        </w:rPr>
        <w:t>6</w:t>
      </w:r>
      <w:r w:rsidRPr="00FA04CD">
        <w:rPr>
          <w:rFonts w:ascii="Times New Roman" w:hAnsi="Times New Roman" w:cs="Times New Roman"/>
          <w:sz w:val="28"/>
          <w:szCs w:val="28"/>
        </w:rPr>
        <w:t>.</w:t>
      </w:r>
    </w:p>
    <w:p w:rsidR="00A5314C" w:rsidRPr="00B80E22" w:rsidRDefault="00A5314C" w:rsidP="007B2A82">
      <w:pPr>
        <w:pStyle w:val="20"/>
        <w:shd w:val="clear" w:color="auto" w:fill="auto"/>
        <w:tabs>
          <w:tab w:val="left" w:pos="1047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2268"/>
        <w:gridCol w:w="2605"/>
        <w:gridCol w:w="88"/>
      </w:tblGrid>
      <w:tr w:rsidR="001767DE" w:rsidRPr="005C4EEE" w:rsidTr="006B6699">
        <w:trPr>
          <w:trHeight w:val="456"/>
        </w:trPr>
        <w:tc>
          <w:tcPr>
            <w:tcW w:w="4786" w:type="dxa"/>
          </w:tcPr>
          <w:p w:rsidR="001767DE" w:rsidRPr="005C4EEE" w:rsidRDefault="007B092F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1767DE" w:rsidRPr="005C4EEE">
              <w:rPr>
                <w:rFonts w:ascii="Times New Roman" w:hAnsi="Times New Roman" w:cs="Times New Roman"/>
                <w:sz w:val="28"/>
                <w:szCs w:val="28"/>
              </w:rPr>
              <w:t>аместитель министра</w:t>
            </w:r>
          </w:p>
          <w:p w:rsidR="001767DE" w:rsidRPr="005C4EEE" w:rsidRDefault="001767DE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1767DE" w:rsidRPr="005C4EEE" w:rsidRDefault="001767DE" w:rsidP="00091C8E">
            <w:pPr>
              <w:rPr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268" w:type="dxa"/>
          </w:tcPr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1767DE" w:rsidP="005C4EEE">
            <w:pPr>
              <w:rPr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693" w:type="dxa"/>
            <w:gridSpan w:val="2"/>
          </w:tcPr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B11" w:rsidRPr="005C4EEE" w:rsidRDefault="00C40B11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7B092F" w:rsidP="00091C8E">
            <w:pPr>
              <w:rPr>
                <w:sz w:val="28"/>
                <w:szCs w:val="28"/>
              </w:rPr>
            </w:pPr>
            <w:proofErr w:type="spellStart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Стунжас</w:t>
            </w:r>
            <w:proofErr w:type="spellEnd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920409" w:rsidRPr="005C4EEE" w:rsidTr="006B6699">
        <w:trPr>
          <w:trHeight w:val="767"/>
        </w:trPr>
        <w:tc>
          <w:tcPr>
            <w:tcW w:w="4786" w:type="dxa"/>
          </w:tcPr>
          <w:p w:rsidR="00920409" w:rsidRPr="005C4EEE" w:rsidRDefault="00920409" w:rsidP="00ED7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942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Смоленской региональной общественной организации «Врачебная палата», </w:t>
            </w:r>
            <w:r w:rsidR="009426CE" w:rsidRPr="005C4EEE">
              <w:rPr>
                <w:rFonts w:ascii="Times New Roman" w:hAnsi="Times New Roman" w:cs="Times New Roman"/>
                <w:sz w:val="28"/>
                <w:szCs w:val="28"/>
              </w:rPr>
              <w:t>советник</w:t>
            </w: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государственного бюджетного учреждения «Федеральный центр травматологии, ортопедии и </w:t>
            </w:r>
            <w:proofErr w:type="spellStart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эндопротезирования</w:t>
            </w:r>
            <w:proofErr w:type="spellEnd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» Министерства здравоохранения РФ (г. Смоленск)</w:t>
            </w:r>
          </w:p>
        </w:tc>
        <w:tc>
          <w:tcPr>
            <w:tcW w:w="2268" w:type="dxa"/>
          </w:tcPr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5C4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693" w:type="dxa"/>
            <w:gridSpan w:val="2"/>
          </w:tcPr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409" w:rsidRPr="005C4EEE" w:rsidRDefault="00920409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Аксенова Н. Л.</w:t>
            </w:r>
          </w:p>
        </w:tc>
      </w:tr>
      <w:tr w:rsidR="001767DE" w:rsidRPr="005C4EEE" w:rsidTr="006B6699">
        <w:trPr>
          <w:trHeight w:val="1473"/>
        </w:trPr>
        <w:tc>
          <w:tcPr>
            <w:tcW w:w="4786" w:type="dxa"/>
          </w:tcPr>
          <w:p w:rsidR="00DE4E58" w:rsidRPr="005C4EEE" w:rsidRDefault="00DE4E58" w:rsidP="00ED7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8D9" w:rsidRPr="005C4EEE" w:rsidRDefault="0005224B" w:rsidP="00052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Директор Территориального фонда обязательного медицинского страхования</w:t>
            </w:r>
          </w:p>
        </w:tc>
        <w:tc>
          <w:tcPr>
            <w:tcW w:w="2268" w:type="dxa"/>
          </w:tcPr>
          <w:p w:rsidR="001767DE" w:rsidRPr="005C4EEE" w:rsidRDefault="001767DE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267" w:rsidRPr="005C4EEE" w:rsidRDefault="005E7267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267" w:rsidRPr="005C4EEE" w:rsidRDefault="005E7267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5E7267" w:rsidP="005C4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693" w:type="dxa"/>
            <w:gridSpan w:val="2"/>
          </w:tcPr>
          <w:p w:rsidR="001767DE" w:rsidRPr="005C4EEE" w:rsidRDefault="001767DE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267" w:rsidRPr="005C4EEE" w:rsidRDefault="005E7267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80B" w:rsidRPr="005C4EEE" w:rsidRDefault="0028380B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E" w:rsidRPr="005C4EEE" w:rsidRDefault="0005224B" w:rsidP="00091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Никонов К. В.</w:t>
            </w:r>
          </w:p>
        </w:tc>
      </w:tr>
      <w:tr w:rsidR="00555F5E" w:rsidRPr="005C4EEE" w:rsidTr="006B6699">
        <w:trPr>
          <w:gridAfter w:val="1"/>
          <w:wAfter w:w="88" w:type="dxa"/>
          <w:trHeight w:val="1160"/>
        </w:trPr>
        <w:tc>
          <w:tcPr>
            <w:tcW w:w="4786" w:type="dxa"/>
          </w:tcPr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Председатель Смоленской областной организации Профессионального союза работников здравоохранения РФ</w:t>
            </w:r>
          </w:p>
        </w:tc>
        <w:tc>
          <w:tcPr>
            <w:tcW w:w="2268" w:type="dxa"/>
          </w:tcPr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605" w:type="dxa"/>
          </w:tcPr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F5E" w:rsidRPr="005C4EEE" w:rsidRDefault="00555F5E" w:rsidP="00B8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Войтова</w:t>
            </w:r>
            <w:proofErr w:type="spellEnd"/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 Е. Н.</w:t>
            </w:r>
          </w:p>
        </w:tc>
      </w:tr>
      <w:tr w:rsidR="00575BB8" w:rsidRPr="005C4EEE" w:rsidTr="006B6699">
        <w:trPr>
          <w:trHeight w:val="595"/>
        </w:trPr>
        <w:tc>
          <w:tcPr>
            <w:tcW w:w="4786" w:type="dxa"/>
          </w:tcPr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отдела административного структурного подразделения общества с ограниченной ответственностью «Капитал Медицинское Страхование» в Смоленской области                </w:t>
            </w:r>
          </w:p>
        </w:tc>
        <w:tc>
          <w:tcPr>
            <w:tcW w:w="2268" w:type="dxa"/>
          </w:tcPr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C4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693" w:type="dxa"/>
            <w:gridSpan w:val="2"/>
          </w:tcPr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BB8" w:rsidRPr="005C4EEE" w:rsidRDefault="00575BB8" w:rsidP="00506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EEE">
              <w:rPr>
                <w:rFonts w:ascii="Times New Roman" w:hAnsi="Times New Roman" w:cs="Times New Roman"/>
                <w:sz w:val="28"/>
                <w:szCs w:val="28"/>
              </w:rPr>
              <w:t>Иванова К. М.</w:t>
            </w:r>
          </w:p>
        </w:tc>
      </w:tr>
    </w:tbl>
    <w:p w:rsidR="00925D12" w:rsidRPr="005C4EEE" w:rsidRDefault="00925D12" w:rsidP="0009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5D12" w:rsidRPr="005C4EEE" w:rsidSect="00B80E22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42D" w:rsidRDefault="0050642D" w:rsidP="00D66A42">
      <w:pPr>
        <w:spacing w:after="0" w:line="240" w:lineRule="auto"/>
      </w:pPr>
      <w:r>
        <w:separator/>
      </w:r>
    </w:p>
  </w:endnote>
  <w:endnote w:type="continuationSeparator" w:id="0">
    <w:p w:rsidR="0050642D" w:rsidRDefault="0050642D" w:rsidP="00D66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42D" w:rsidRDefault="0050642D">
    <w:pPr>
      <w:pStyle w:val="aa"/>
    </w:pPr>
  </w:p>
  <w:p w:rsidR="0050642D" w:rsidRDefault="005064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42D" w:rsidRDefault="0050642D" w:rsidP="00D66A42">
      <w:pPr>
        <w:spacing w:after="0" w:line="240" w:lineRule="auto"/>
      </w:pPr>
      <w:r>
        <w:separator/>
      </w:r>
    </w:p>
  </w:footnote>
  <w:footnote w:type="continuationSeparator" w:id="0">
    <w:p w:rsidR="0050642D" w:rsidRDefault="0050642D" w:rsidP="00D66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2E75035"/>
    <w:multiLevelType w:val="hybridMultilevel"/>
    <w:tmpl w:val="0A34AA1E"/>
    <w:lvl w:ilvl="0" w:tplc="189462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362CE"/>
    <w:multiLevelType w:val="hybridMultilevel"/>
    <w:tmpl w:val="FA4E47D4"/>
    <w:lvl w:ilvl="0" w:tplc="F64691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18808E5"/>
    <w:multiLevelType w:val="hybridMultilevel"/>
    <w:tmpl w:val="511406C0"/>
    <w:lvl w:ilvl="0" w:tplc="6130F5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1920C01"/>
    <w:multiLevelType w:val="multilevel"/>
    <w:tmpl w:val="519094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7E6852"/>
    <w:multiLevelType w:val="multilevel"/>
    <w:tmpl w:val="CC50B6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7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7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E2B4582"/>
    <w:multiLevelType w:val="hybridMultilevel"/>
    <w:tmpl w:val="817E4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5120B3"/>
    <w:multiLevelType w:val="multilevel"/>
    <w:tmpl w:val="142C58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  <w:color w:val="auto"/>
      </w:rPr>
    </w:lvl>
  </w:abstractNum>
  <w:abstractNum w:abstractNumId="10">
    <w:nsid w:val="493132C2"/>
    <w:multiLevelType w:val="hybridMultilevel"/>
    <w:tmpl w:val="6C3CC298"/>
    <w:lvl w:ilvl="0" w:tplc="EF96E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642096"/>
    <w:multiLevelType w:val="hybridMultilevel"/>
    <w:tmpl w:val="817E4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04E25"/>
    <w:multiLevelType w:val="hybridMultilevel"/>
    <w:tmpl w:val="4ADEB3C4"/>
    <w:lvl w:ilvl="0" w:tplc="97424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5352F9"/>
    <w:multiLevelType w:val="hybridMultilevel"/>
    <w:tmpl w:val="7452F050"/>
    <w:lvl w:ilvl="0" w:tplc="8EB8D2CC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62388C"/>
    <w:multiLevelType w:val="multilevel"/>
    <w:tmpl w:val="26DAC6FC"/>
    <w:lvl w:ilvl="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3" w:hanging="720"/>
      </w:pPr>
      <w:rPr>
        <w:rFonts w:eastAsia="Times New Roman"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9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5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3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2160"/>
      </w:pPr>
      <w:rPr>
        <w:rFonts w:eastAsia="Times New Roman" w:hint="default"/>
      </w:rPr>
    </w:lvl>
  </w:abstractNum>
  <w:abstractNum w:abstractNumId="16">
    <w:nsid w:val="76556DD8"/>
    <w:multiLevelType w:val="hybridMultilevel"/>
    <w:tmpl w:val="FA54F8EA"/>
    <w:lvl w:ilvl="0" w:tplc="B07C2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430A28"/>
    <w:multiLevelType w:val="multilevel"/>
    <w:tmpl w:val="C952D5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C4E015F"/>
    <w:multiLevelType w:val="multilevel"/>
    <w:tmpl w:val="AAB2E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10"/>
  </w:num>
  <w:num w:numId="10">
    <w:abstractNumId w:val="16"/>
  </w:num>
  <w:num w:numId="11">
    <w:abstractNumId w:val="11"/>
  </w:num>
  <w:num w:numId="12">
    <w:abstractNumId w:val="7"/>
  </w:num>
  <w:num w:numId="13">
    <w:abstractNumId w:val="13"/>
  </w:num>
  <w:num w:numId="14">
    <w:abstractNumId w:val="9"/>
  </w:num>
  <w:num w:numId="15">
    <w:abstractNumId w:val="12"/>
  </w:num>
  <w:num w:numId="16">
    <w:abstractNumId w:val="6"/>
  </w:num>
  <w:num w:numId="17">
    <w:abstractNumId w:val="18"/>
  </w:num>
  <w:num w:numId="18">
    <w:abstractNumId w:val="17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6E26"/>
    <w:rsid w:val="00006591"/>
    <w:rsid w:val="000129A7"/>
    <w:rsid w:val="0001342D"/>
    <w:rsid w:val="00013667"/>
    <w:rsid w:val="00013E4C"/>
    <w:rsid w:val="00024731"/>
    <w:rsid w:val="00024788"/>
    <w:rsid w:val="00031110"/>
    <w:rsid w:val="0003670F"/>
    <w:rsid w:val="000408A1"/>
    <w:rsid w:val="00040F7C"/>
    <w:rsid w:val="000429E1"/>
    <w:rsid w:val="00045236"/>
    <w:rsid w:val="00045618"/>
    <w:rsid w:val="00046620"/>
    <w:rsid w:val="00046B96"/>
    <w:rsid w:val="00050E2D"/>
    <w:rsid w:val="00051004"/>
    <w:rsid w:val="0005224B"/>
    <w:rsid w:val="0005316C"/>
    <w:rsid w:val="000533C1"/>
    <w:rsid w:val="00053AB8"/>
    <w:rsid w:val="00061BD2"/>
    <w:rsid w:val="00063523"/>
    <w:rsid w:val="00063E8A"/>
    <w:rsid w:val="0006481D"/>
    <w:rsid w:val="00065928"/>
    <w:rsid w:val="000710A5"/>
    <w:rsid w:val="00071231"/>
    <w:rsid w:val="00071366"/>
    <w:rsid w:val="00071D82"/>
    <w:rsid w:val="00077010"/>
    <w:rsid w:val="00077393"/>
    <w:rsid w:val="00077894"/>
    <w:rsid w:val="000847AE"/>
    <w:rsid w:val="00084949"/>
    <w:rsid w:val="00084C95"/>
    <w:rsid w:val="00087D5B"/>
    <w:rsid w:val="00090E76"/>
    <w:rsid w:val="00091C8E"/>
    <w:rsid w:val="00093366"/>
    <w:rsid w:val="000946E1"/>
    <w:rsid w:val="00094786"/>
    <w:rsid w:val="0009511B"/>
    <w:rsid w:val="000A02CD"/>
    <w:rsid w:val="000A12A9"/>
    <w:rsid w:val="000A57FD"/>
    <w:rsid w:val="000A5F25"/>
    <w:rsid w:val="000A6031"/>
    <w:rsid w:val="000B2A36"/>
    <w:rsid w:val="000B2ACC"/>
    <w:rsid w:val="000B37EC"/>
    <w:rsid w:val="000B3A0E"/>
    <w:rsid w:val="000B6989"/>
    <w:rsid w:val="000B6D50"/>
    <w:rsid w:val="000C06A8"/>
    <w:rsid w:val="000C157C"/>
    <w:rsid w:val="000C3567"/>
    <w:rsid w:val="000C5343"/>
    <w:rsid w:val="000C785A"/>
    <w:rsid w:val="000D171E"/>
    <w:rsid w:val="000D213F"/>
    <w:rsid w:val="000D2F98"/>
    <w:rsid w:val="000D2FB4"/>
    <w:rsid w:val="000D6CE1"/>
    <w:rsid w:val="000D72FF"/>
    <w:rsid w:val="000E093A"/>
    <w:rsid w:val="000E1C13"/>
    <w:rsid w:val="000E2277"/>
    <w:rsid w:val="000E6E49"/>
    <w:rsid w:val="000F0AA8"/>
    <w:rsid w:val="000F1803"/>
    <w:rsid w:val="000F6DC7"/>
    <w:rsid w:val="000F7CCB"/>
    <w:rsid w:val="001002EE"/>
    <w:rsid w:val="001034F3"/>
    <w:rsid w:val="00106FE9"/>
    <w:rsid w:val="00107C50"/>
    <w:rsid w:val="001118D9"/>
    <w:rsid w:val="00113644"/>
    <w:rsid w:val="001153C4"/>
    <w:rsid w:val="00116679"/>
    <w:rsid w:val="00116948"/>
    <w:rsid w:val="00116E87"/>
    <w:rsid w:val="00117C7D"/>
    <w:rsid w:val="001214BD"/>
    <w:rsid w:val="00127D49"/>
    <w:rsid w:val="00130067"/>
    <w:rsid w:val="00132510"/>
    <w:rsid w:val="0013328B"/>
    <w:rsid w:val="00133E00"/>
    <w:rsid w:val="00133EC7"/>
    <w:rsid w:val="00135E73"/>
    <w:rsid w:val="001448FC"/>
    <w:rsid w:val="00145115"/>
    <w:rsid w:val="001458F0"/>
    <w:rsid w:val="00146856"/>
    <w:rsid w:val="001471E5"/>
    <w:rsid w:val="001521D4"/>
    <w:rsid w:val="00152598"/>
    <w:rsid w:val="001578CB"/>
    <w:rsid w:val="001608B1"/>
    <w:rsid w:val="0016319A"/>
    <w:rsid w:val="00163781"/>
    <w:rsid w:val="00166DA5"/>
    <w:rsid w:val="00167E57"/>
    <w:rsid w:val="00171618"/>
    <w:rsid w:val="00172ED4"/>
    <w:rsid w:val="00173379"/>
    <w:rsid w:val="0017346D"/>
    <w:rsid w:val="001745D4"/>
    <w:rsid w:val="00174F70"/>
    <w:rsid w:val="00175310"/>
    <w:rsid w:val="001767DE"/>
    <w:rsid w:val="0017680C"/>
    <w:rsid w:val="00180F76"/>
    <w:rsid w:val="00182B41"/>
    <w:rsid w:val="00183610"/>
    <w:rsid w:val="00184036"/>
    <w:rsid w:val="00184888"/>
    <w:rsid w:val="0018512F"/>
    <w:rsid w:val="001878D7"/>
    <w:rsid w:val="00190673"/>
    <w:rsid w:val="00190ABD"/>
    <w:rsid w:val="00190DB2"/>
    <w:rsid w:val="00192DC9"/>
    <w:rsid w:val="00193321"/>
    <w:rsid w:val="00193916"/>
    <w:rsid w:val="00195465"/>
    <w:rsid w:val="001A103E"/>
    <w:rsid w:val="001A18FE"/>
    <w:rsid w:val="001A6C8B"/>
    <w:rsid w:val="001B1215"/>
    <w:rsid w:val="001B4C8B"/>
    <w:rsid w:val="001B5C8D"/>
    <w:rsid w:val="001C379A"/>
    <w:rsid w:val="001C419B"/>
    <w:rsid w:val="001C45EF"/>
    <w:rsid w:val="001E0BD7"/>
    <w:rsid w:val="001E2BFC"/>
    <w:rsid w:val="001E405E"/>
    <w:rsid w:val="001E4EB9"/>
    <w:rsid w:val="001E6978"/>
    <w:rsid w:val="001E6F7B"/>
    <w:rsid w:val="001F2DAD"/>
    <w:rsid w:val="001F3B48"/>
    <w:rsid w:val="00201125"/>
    <w:rsid w:val="0020286C"/>
    <w:rsid w:val="002032F2"/>
    <w:rsid w:val="0020525D"/>
    <w:rsid w:val="00205F5E"/>
    <w:rsid w:val="00206086"/>
    <w:rsid w:val="00212DD1"/>
    <w:rsid w:val="002147EE"/>
    <w:rsid w:val="002154F7"/>
    <w:rsid w:val="0021598C"/>
    <w:rsid w:val="00221092"/>
    <w:rsid w:val="002237CB"/>
    <w:rsid w:val="00227CF1"/>
    <w:rsid w:val="002318B5"/>
    <w:rsid w:val="00232980"/>
    <w:rsid w:val="00232A9F"/>
    <w:rsid w:val="00232B16"/>
    <w:rsid w:val="00233942"/>
    <w:rsid w:val="0023779B"/>
    <w:rsid w:val="00242BC9"/>
    <w:rsid w:val="00242EE8"/>
    <w:rsid w:val="00245B71"/>
    <w:rsid w:val="00245C4F"/>
    <w:rsid w:val="00247106"/>
    <w:rsid w:val="002504FD"/>
    <w:rsid w:val="0025054B"/>
    <w:rsid w:val="002520A2"/>
    <w:rsid w:val="00252157"/>
    <w:rsid w:val="002522E5"/>
    <w:rsid w:val="00252E1E"/>
    <w:rsid w:val="00252F83"/>
    <w:rsid w:val="002548CC"/>
    <w:rsid w:val="00254B56"/>
    <w:rsid w:val="00255157"/>
    <w:rsid w:val="00255693"/>
    <w:rsid w:val="00256A38"/>
    <w:rsid w:val="00256F68"/>
    <w:rsid w:val="00257106"/>
    <w:rsid w:val="00263C94"/>
    <w:rsid w:val="002754BD"/>
    <w:rsid w:val="0027601F"/>
    <w:rsid w:val="0027630F"/>
    <w:rsid w:val="00277DC5"/>
    <w:rsid w:val="00277F63"/>
    <w:rsid w:val="002815E9"/>
    <w:rsid w:val="00282A6D"/>
    <w:rsid w:val="0028380B"/>
    <w:rsid w:val="00290875"/>
    <w:rsid w:val="00293289"/>
    <w:rsid w:val="00293681"/>
    <w:rsid w:val="002A1AAB"/>
    <w:rsid w:val="002A48D5"/>
    <w:rsid w:val="002B4F80"/>
    <w:rsid w:val="002B65CD"/>
    <w:rsid w:val="002C1589"/>
    <w:rsid w:val="002C412E"/>
    <w:rsid w:val="002C4778"/>
    <w:rsid w:val="002C491C"/>
    <w:rsid w:val="002C6286"/>
    <w:rsid w:val="002C64CF"/>
    <w:rsid w:val="002D2508"/>
    <w:rsid w:val="002D26E9"/>
    <w:rsid w:val="002D79E7"/>
    <w:rsid w:val="002E05A2"/>
    <w:rsid w:val="002E14C9"/>
    <w:rsid w:val="002E2B2F"/>
    <w:rsid w:val="002E334D"/>
    <w:rsid w:val="002E40B4"/>
    <w:rsid w:val="002E6F5E"/>
    <w:rsid w:val="002F08EA"/>
    <w:rsid w:val="002F188D"/>
    <w:rsid w:val="002F18D7"/>
    <w:rsid w:val="002F467D"/>
    <w:rsid w:val="002F46A2"/>
    <w:rsid w:val="002F582A"/>
    <w:rsid w:val="002F68BB"/>
    <w:rsid w:val="0030313A"/>
    <w:rsid w:val="0030694A"/>
    <w:rsid w:val="00307DE8"/>
    <w:rsid w:val="00315183"/>
    <w:rsid w:val="0031787C"/>
    <w:rsid w:val="00317DF5"/>
    <w:rsid w:val="003211F1"/>
    <w:rsid w:val="003224B0"/>
    <w:rsid w:val="0032339F"/>
    <w:rsid w:val="00325D5B"/>
    <w:rsid w:val="003267FF"/>
    <w:rsid w:val="0033226B"/>
    <w:rsid w:val="00335581"/>
    <w:rsid w:val="0034069E"/>
    <w:rsid w:val="003431B6"/>
    <w:rsid w:val="00343C4F"/>
    <w:rsid w:val="00346546"/>
    <w:rsid w:val="0034694C"/>
    <w:rsid w:val="003524B9"/>
    <w:rsid w:val="003557BC"/>
    <w:rsid w:val="00357AD8"/>
    <w:rsid w:val="00360C65"/>
    <w:rsid w:val="00362526"/>
    <w:rsid w:val="00365606"/>
    <w:rsid w:val="003715D2"/>
    <w:rsid w:val="00374102"/>
    <w:rsid w:val="0037596C"/>
    <w:rsid w:val="00377C21"/>
    <w:rsid w:val="003810D0"/>
    <w:rsid w:val="00382880"/>
    <w:rsid w:val="0038366F"/>
    <w:rsid w:val="00384F83"/>
    <w:rsid w:val="003850E8"/>
    <w:rsid w:val="00385B93"/>
    <w:rsid w:val="003905ED"/>
    <w:rsid w:val="003928E9"/>
    <w:rsid w:val="00392BDD"/>
    <w:rsid w:val="00395E4D"/>
    <w:rsid w:val="00397AC1"/>
    <w:rsid w:val="003A1050"/>
    <w:rsid w:val="003A3997"/>
    <w:rsid w:val="003A5326"/>
    <w:rsid w:val="003A536D"/>
    <w:rsid w:val="003A5DAE"/>
    <w:rsid w:val="003A6FA6"/>
    <w:rsid w:val="003B20A2"/>
    <w:rsid w:val="003B4A0C"/>
    <w:rsid w:val="003B76D4"/>
    <w:rsid w:val="003C6696"/>
    <w:rsid w:val="003D0C1C"/>
    <w:rsid w:val="003D38A8"/>
    <w:rsid w:val="003D53E4"/>
    <w:rsid w:val="003D5CD1"/>
    <w:rsid w:val="003D72C3"/>
    <w:rsid w:val="003E03AC"/>
    <w:rsid w:val="003E0702"/>
    <w:rsid w:val="003E2EF1"/>
    <w:rsid w:val="003E4360"/>
    <w:rsid w:val="003F04DF"/>
    <w:rsid w:val="003F2975"/>
    <w:rsid w:val="003F3FE3"/>
    <w:rsid w:val="003F4260"/>
    <w:rsid w:val="003F708D"/>
    <w:rsid w:val="0040197F"/>
    <w:rsid w:val="0040446F"/>
    <w:rsid w:val="0040543E"/>
    <w:rsid w:val="004065DE"/>
    <w:rsid w:val="00406E26"/>
    <w:rsid w:val="00410327"/>
    <w:rsid w:val="004133F2"/>
    <w:rsid w:val="00422FEE"/>
    <w:rsid w:val="00423241"/>
    <w:rsid w:val="0042699D"/>
    <w:rsid w:val="00426B54"/>
    <w:rsid w:val="0043126E"/>
    <w:rsid w:val="0043212F"/>
    <w:rsid w:val="00432A8E"/>
    <w:rsid w:val="004429F7"/>
    <w:rsid w:val="00443A6B"/>
    <w:rsid w:val="00443EB7"/>
    <w:rsid w:val="004453E3"/>
    <w:rsid w:val="00446A8A"/>
    <w:rsid w:val="00447A4D"/>
    <w:rsid w:val="00455403"/>
    <w:rsid w:val="00462EA7"/>
    <w:rsid w:val="00464AB4"/>
    <w:rsid w:val="0046533F"/>
    <w:rsid w:val="004668FB"/>
    <w:rsid w:val="00472321"/>
    <w:rsid w:val="004758FC"/>
    <w:rsid w:val="0047768D"/>
    <w:rsid w:val="0048148A"/>
    <w:rsid w:val="00481E4F"/>
    <w:rsid w:val="00482835"/>
    <w:rsid w:val="0048744F"/>
    <w:rsid w:val="004875E7"/>
    <w:rsid w:val="004878D7"/>
    <w:rsid w:val="00495E86"/>
    <w:rsid w:val="004978B2"/>
    <w:rsid w:val="00497F4D"/>
    <w:rsid w:val="004A1571"/>
    <w:rsid w:val="004A6ED6"/>
    <w:rsid w:val="004A7069"/>
    <w:rsid w:val="004B0BB5"/>
    <w:rsid w:val="004B1328"/>
    <w:rsid w:val="004B2C62"/>
    <w:rsid w:val="004B3533"/>
    <w:rsid w:val="004B462D"/>
    <w:rsid w:val="004C1206"/>
    <w:rsid w:val="004C1623"/>
    <w:rsid w:val="004C1E9E"/>
    <w:rsid w:val="004C7B5A"/>
    <w:rsid w:val="004D20AA"/>
    <w:rsid w:val="004D2E1E"/>
    <w:rsid w:val="004D3E05"/>
    <w:rsid w:val="004D6611"/>
    <w:rsid w:val="004E0734"/>
    <w:rsid w:val="004E0CE2"/>
    <w:rsid w:val="004E30EE"/>
    <w:rsid w:val="004E4C11"/>
    <w:rsid w:val="004F4696"/>
    <w:rsid w:val="004F4B50"/>
    <w:rsid w:val="004F4F78"/>
    <w:rsid w:val="0050048E"/>
    <w:rsid w:val="005021EF"/>
    <w:rsid w:val="00504E0B"/>
    <w:rsid w:val="00506284"/>
    <w:rsid w:val="0050642D"/>
    <w:rsid w:val="00510356"/>
    <w:rsid w:val="00510FA3"/>
    <w:rsid w:val="00511BA1"/>
    <w:rsid w:val="00512FB1"/>
    <w:rsid w:val="00513632"/>
    <w:rsid w:val="0052108F"/>
    <w:rsid w:val="00521EA7"/>
    <w:rsid w:val="005229B2"/>
    <w:rsid w:val="00522BFD"/>
    <w:rsid w:val="00522CA8"/>
    <w:rsid w:val="0052649D"/>
    <w:rsid w:val="00526C5E"/>
    <w:rsid w:val="0052772C"/>
    <w:rsid w:val="00527B22"/>
    <w:rsid w:val="00533187"/>
    <w:rsid w:val="00533494"/>
    <w:rsid w:val="005400A8"/>
    <w:rsid w:val="00545EAF"/>
    <w:rsid w:val="00547BD9"/>
    <w:rsid w:val="005504E7"/>
    <w:rsid w:val="00551A5B"/>
    <w:rsid w:val="005525D5"/>
    <w:rsid w:val="00553E32"/>
    <w:rsid w:val="00555E08"/>
    <w:rsid w:val="00555F5E"/>
    <w:rsid w:val="00565D8B"/>
    <w:rsid w:val="00566F73"/>
    <w:rsid w:val="00570562"/>
    <w:rsid w:val="00575BB8"/>
    <w:rsid w:val="00577D05"/>
    <w:rsid w:val="00583748"/>
    <w:rsid w:val="005851F0"/>
    <w:rsid w:val="005879D0"/>
    <w:rsid w:val="00591876"/>
    <w:rsid w:val="00591B6E"/>
    <w:rsid w:val="00592B60"/>
    <w:rsid w:val="005A03FA"/>
    <w:rsid w:val="005A0D7A"/>
    <w:rsid w:val="005A1270"/>
    <w:rsid w:val="005B0F05"/>
    <w:rsid w:val="005B38E2"/>
    <w:rsid w:val="005B73F7"/>
    <w:rsid w:val="005C1957"/>
    <w:rsid w:val="005C4EEE"/>
    <w:rsid w:val="005C5AB6"/>
    <w:rsid w:val="005D04CC"/>
    <w:rsid w:val="005D21E1"/>
    <w:rsid w:val="005D52A2"/>
    <w:rsid w:val="005E0714"/>
    <w:rsid w:val="005E1E42"/>
    <w:rsid w:val="005E35E4"/>
    <w:rsid w:val="005E56FC"/>
    <w:rsid w:val="005E69E5"/>
    <w:rsid w:val="005E7006"/>
    <w:rsid w:val="005E7267"/>
    <w:rsid w:val="005F0BE4"/>
    <w:rsid w:val="005F1BDB"/>
    <w:rsid w:val="005F26A0"/>
    <w:rsid w:val="005F26A3"/>
    <w:rsid w:val="005F35C8"/>
    <w:rsid w:val="005F37C0"/>
    <w:rsid w:val="005F7328"/>
    <w:rsid w:val="00605F71"/>
    <w:rsid w:val="00610AB3"/>
    <w:rsid w:val="00611654"/>
    <w:rsid w:val="00613D01"/>
    <w:rsid w:val="00616A02"/>
    <w:rsid w:val="00616BB1"/>
    <w:rsid w:val="00617AFB"/>
    <w:rsid w:val="00617E70"/>
    <w:rsid w:val="00620A3D"/>
    <w:rsid w:val="0062496C"/>
    <w:rsid w:val="0062618D"/>
    <w:rsid w:val="00626DCE"/>
    <w:rsid w:val="006310CA"/>
    <w:rsid w:val="00633B1E"/>
    <w:rsid w:val="00635385"/>
    <w:rsid w:val="00637F95"/>
    <w:rsid w:val="00640E55"/>
    <w:rsid w:val="00643B00"/>
    <w:rsid w:val="00645745"/>
    <w:rsid w:val="00645766"/>
    <w:rsid w:val="006532D9"/>
    <w:rsid w:val="00653B8C"/>
    <w:rsid w:val="006619A7"/>
    <w:rsid w:val="006674E0"/>
    <w:rsid w:val="00671AD1"/>
    <w:rsid w:val="00675066"/>
    <w:rsid w:val="00681CBC"/>
    <w:rsid w:val="00681D60"/>
    <w:rsid w:val="00682E03"/>
    <w:rsid w:val="00684C1C"/>
    <w:rsid w:val="00687600"/>
    <w:rsid w:val="006918CC"/>
    <w:rsid w:val="00691E95"/>
    <w:rsid w:val="00692C2C"/>
    <w:rsid w:val="00694232"/>
    <w:rsid w:val="00695008"/>
    <w:rsid w:val="0069698E"/>
    <w:rsid w:val="006A319D"/>
    <w:rsid w:val="006A31CD"/>
    <w:rsid w:val="006A39E1"/>
    <w:rsid w:val="006A3F80"/>
    <w:rsid w:val="006A4753"/>
    <w:rsid w:val="006A5389"/>
    <w:rsid w:val="006A5CDA"/>
    <w:rsid w:val="006B1A34"/>
    <w:rsid w:val="006B342B"/>
    <w:rsid w:val="006B6699"/>
    <w:rsid w:val="006C223F"/>
    <w:rsid w:val="006C2706"/>
    <w:rsid w:val="006C54D7"/>
    <w:rsid w:val="006C5FA3"/>
    <w:rsid w:val="006C5FC2"/>
    <w:rsid w:val="006C60F7"/>
    <w:rsid w:val="006D0F9E"/>
    <w:rsid w:val="006D1B20"/>
    <w:rsid w:val="006D4E6E"/>
    <w:rsid w:val="006D5BA1"/>
    <w:rsid w:val="006D6040"/>
    <w:rsid w:val="006E115F"/>
    <w:rsid w:val="006E2E1E"/>
    <w:rsid w:val="006E31BE"/>
    <w:rsid w:val="006E3583"/>
    <w:rsid w:val="006E4646"/>
    <w:rsid w:val="006E4B29"/>
    <w:rsid w:val="006E505C"/>
    <w:rsid w:val="006E6F7C"/>
    <w:rsid w:val="006F18F6"/>
    <w:rsid w:val="006F1ADB"/>
    <w:rsid w:val="006F2851"/>
    <w:rsid w:val="006F3C4D"/>
    <w:rsid w:val="006F747C"/>
    <w:rsid w:val="006F7A58"/>
    <w:rsid w:val="007130C8"/>
    <w:rsid w:val="00713180"/>
    <w:rsid w:val="00713834"/>
    <w:rsid w:val="00714AB8"/>
    <w:rsid w:val="00715587"/>
    <w:rsid w:val="00715D8D"/>
    <w:rsid w:val="0071644F"/>
    <w:rsid w:val="0071674B"/>
    <w:rsid w:val="0071761E"/>
    <w:rsid w:val="00717E42"/>
    <w:rsid w:val="00720A4E"/>
    <w:rsid w:val="00721CD3"/>
    <w:rsid w:val="00731B86"/>
    <w:rsid w:val="007362B8"/>
    <w:rsid w:val="0073713C"/>
    <w:rsid w:val="00740163"/>
    <w:rsid w:val="007411DD"/>
    <w:rsid w:val="00742510"/>
    <w:rsid w:val="007432B0"/>
    <w:rsid w:val="00744B82"/>
    <w:rsid w:val="007455DA"/>
    <w:rsid w:val="00745CCB"/>
    <w:rsid w:val="0074660B"/>
    <w:rsid w:val="00746BC6"/>
    <w:rsid w:val="00751499"/>
    <w:rsid w:val="00751A14"/>
    <w:rsid w:val="00754EA9"/>
    <w:rsid w:val="00761DBB"/>
    <w:rsid w:val="00762AA9"/>
    <w:rsid w:val="00763925"/>
    <w:rsid w:val="007656A8"/>
    <w:rsid w:val="0076755C"/>
    <w:rsid w:val="00767849"/>
    <w:rsid w:val="007702A1"/>
    <w:rsid w:val="00771A02"/>
    <w:rsid w:val="00774BDB"/>
    <w:rsid w:val="00780ECF"/>
    <w:rsid w:val="00782BBD"/>
    <w:rsid w:val="00782D69"/>
    <w:rsid w:val="007832DC"/>
    <w:rsid w:val="0078475A"/>
    <w:rsid w:val="007878CA"/>
    <w:rsid w:val="00787DF2"/>
    <w:rsid w:val="007904ED"/>
    <w:rsid w:val="00791247"/>
    <w:rsid w:val="00793691"/>
    <w:rsid w:val="00793890"/>
    <w:rsid w:val="00795A2A"/>
    <w:rsid w:val="007A6776"/>
    <w:rsid w:val="007A6A89"/>
    <w:rsid w:val="007A7BA2"/>
    <w:rsid w:val="007B0223"/>
    <w:rsid w:val="007B0785"/>
    <w:rsid w:val="007B092F"/>
    <w:rsid w:val="007B1C51"/>
    <w:rsid w:val="007B284A"/>
    <w:rsid w:val="007B2A82"/>
    <w:rsid w:val="007B2FBE"/>
    <w:rsid w:val="007B4E2A"/>
    <w:rsid w:val="007C20B4"/>
    <w:rsid w:val="007C4A79"/>
    <w:rsid w:val="007C67F0"/>
    <w:rsid w:val="007C756B"/>
    <w:rsid w:val="007C771A"/>
    <w:rsid w:val="007D0CE6"/>
    <w:rsid w:val="007D2B47"/>
    <w:rsid w:val="007D4838"/>
    <w:rsid w:val="007D7556"/>
    <w:rsid w:val="007D7B6B"/>
    <w:rsid w:val="007D7E47"/>
    <w:rsid w:val="007E07B8"/>
    <w:rsid w:val="007E40A8"/>
    <w:rsid w:val="007E546E"/>
    <w:rsid w:val="007E6E49"/>
    <w:rsid w:val="007F27EE"/>
    <w:rsid w:val="007F783A"/>
    <w:rsid w:val="00804EBA"/>
    <w:rsid w:val="00804F84"/>
    <w:rsid w:val="008057EB"/>
    <w:rsid w:val="0080709B"/>
    <w:rsid w:val="008071EA"/>
    <w:rsid w:val="00811B4E"/>
    <w:rsid w:val="00812405"/>
    <w:rsid w:val="00814B4D"/>
    <w:rsid w:val="00815EF8"/>
    <w:rsid w:val="0081723B"/>
    <w:rsid w:val="00817307"/>
    <w:rsid w:val="00821BCD"/>
    <w:rsid w:val="00827E7E"/>
    <w:rsid w:val="00834BA9"/>
    <w:rsid w:val="00844505"/>
    <w:rsid w:val="00845230"/>
    <w:rsid w:val="00845259"/>
    <w:rsid w:val="008472B1"/>
    <w:rsid w:val="008506BB"/>
    <w:rsid w:val="00850B09"/>
    <w:rsid w:val="00850DAF"/>
    <w:rsid w:val="00852EC4"/>
    <w:rsid w:val="0085496E"/>
    <w:rsid w:val="00854A8E"/>
    <w:rsid w:val="00860698"/>
    <w:rsid w:val="008659F7"/>
    <w:rsid w:val="008679D4"/>
    <w:rsid w:val="00870F40"/>
    <w:rsid w:val="00873961"/>
    <w:rsid w:val="008766D7"/>
    <w:rsid w:val="00880CF5"/>
    <w:rsid w:val="008813F6"/>
    <w:rsid w:val="008926DA"/>
    <w:rsid w:val="00894FA0"/>
    <w:rsid w:val="008A0710"/>
    <w:rsid w:val="008A20ED"/>
    <w:rsid w:val="008A7C64"/>
    <w:rsid w:val="008A7E59"/>
    <w:rsid w:val="008B0AB3"/>
    <w:rsid w:val="008B49F8"/>
    <w:rsid w:val="008B4C77"/>
    <w:rsid w:val="008B531B"/>
    <w:rsid w:val="008B5D28"/>
    <w:rsid w:val="008B6556"/>
    <w:rsid w:val="008C0B13"/>
    <w:rsid w:val="008C3F01"/>
    <w:rsid w:val="008C43BB"/>
    <w:rsid w:val="008C4480"/>
    <w:rsid w:val="008C6954"/>
    <w:rsid w:val="008D1A40"/>
    <w:rsid w:val="008D22C0"/>
    <w:rsid w:val="008D2607"/>
    <w:rsid w:val="008D3098"/>
    <w:rsid w:val="008D36F5"/>
    <w:rsid w:val="008E12AC"/>
    <w:rsid w:val="008E4103"/>
    <w:rsid w:val="008E5228"/>
    <w:rsid w:val="008E785F"/>
    <w:rsid w:val="008F168F"/>
    <w:rsid w:val="008F19A8"/>
    <w:rsid w:val="008F2912"/>
    <w:rsid w:val="008F39AC"/>
    <w:rsid w:val="008F58B8"/>
    <w:rsid w:val="009006CB"/>
    <w:rsid w:val="0090070F"/>
    <w:rsid w:val="00901D15"/>
    <w:rsid w:val="00902691"/>
    <w:rsid w:val="00904C40"/>
    <w:rsid w:val="00905BBD"/>
    <w:rsid w:val="00906018"/>
    <w:rsid w:val="0090795C"/>
    <w:rsid w:val="00907DCD"/>
    <w:rsid w:val="009107F5"/>
    <w:rsid w:val="00910B59"/>
    <w:rsid w:val="00912578"/>
    <w:rsid w:val="00915465"/>
    <w:rsid w:val="00916B01"/>
    <w:rsid w:val="009173F1"/>
    <w:rsid w:val="00920409"/>
    <w:rsid w:val="00923DE2"/>
    <w:rsid w:val="00924F44"/>
    <w:rsid w:val="0092506C"/>
    <w:rsid w:val="00925448"/>
    <w:rsid w:val="00925BFA"/>
    <w:rsid w:val="00925D12"/>
    <w:rsid w:val="00927ACB"/>
    <w:rsid w:val="00931790"/>
    <w:rsid w:val="009343B4"/>
    <w:rsid w:val="00934A60"/>
    <w:rsid w:val="0093610B"/>
    <w:rsid w:val="00936CD9"/>
    <w:rsid w:val="00936FA3"/>
    <w:rsid w:val="00937067"/>
    <w:rsid w:val="0093791D"/>
    <w:rsid w:val="009419FC"/>
    <w:rsid w:val="009426CE"/>
    <w:rsid w:val="00943CC6"/>
    <w:rsid w:val="009444E7"/>
    <w:rsid w:val="00945575"/>
    <w:rsid w:val="009478C2"/>
    <w:rsid w:val="00951CCB"/>
    <w:rsid w:val="00953C42"/>
    <w:rsid w:val="009558E7"/>
    <w:rsid w:val="00955B29"/>
    <w:rsid w:val="009611A4"/>
    <w:rsid w:val="0096216A"/>
    <w:rsid w:val="00965E59"/>
    <w:rsid w:val="009667E9"/>
    <w:rsid w:val="00967273"/>
    <w:rsid w:val="0096731B"/>
    <w:rsid w:val="0096779F"/>
    <w:rsid w:val="00967CB8"/>
    <w:rsid w:val="00967D7A"/>
    <w:rsid w:val="0097536A"/>
    <w:rsid w:val="0097591F"/>
    <w:rsid w:val="00976B43"/>
    <w:rsid w:val="00981161"/>
    <w:rsid w:val="00982B46"/>
    <w:rsid w:val="009830E8"/>
    <w:rsid w:val="009838BA"/>
    <w:rsid w:val="00983A18"/>
    <w:rsid w:val="0099064D"/>
    <w:rsid w:val="00990702"/>
    <w:rsid w:val="009921C6"/>
    <w:rsid w:val="009924FB"/>
    <w:rsid w:val="00994018"/>
    <w:rsid w:val="00994130"/>
    <w:rsid w:val="0099697B"/>
    <w:rsid w:val="00997F97"/>
    <w:rsid w:val="009A2EFA"/>
    <w:rsid w:val="009A336A"/>
    <w:rsid w:val="009A3DE1"/>
    <w:rsid w:val="009A56F3"/>
    <w:rsid w:val="009A7893"/>
    <w:rsid w:val="009A7EC8"/>
    <w:rsid w:val="009B31CF"/>
    <w:rsid w:val="009B40CC"/>
    <w:rsid w:val="009B50E6"/>
    <w:rsid w:val="009B5BCD"/>
    <w:rsid w:val="009B638F"/>
    <w:rsid w:val="009B6D97"/>
    <w:rsid w:val="009C1831"/>
    <w:rsid w:val="009C672C"/>
    <w:rsid w:val="009D035E"/>
    <w:rsid w:val="009D388B"/>
    <w:rsid w:val="009D6818"/>
    <w:rsid w:val="009E3194"/>
    <w:rsid w:val="009E45CC"/>
    <w:rsid w:val="009E56D0"/>
    <w:rsid w:val="009E679F"/>
    <w:rsid w:val="009E6D57"/>
    <w:rsid w:val="009E6E29"/>
    <w:rsid w:val="009F1F23"/>
    <w:rsid w:val="009F1FD0"/>
    <w:rsid w:val="009F4D0D"/>
    <w:rsid w:val="009F68AD"/>
    <w:rsid w:val="00A0188C"/>
    <w:rsid w:val="00A01D2D"/>
    <w:rsid w:val="00A046EB"/>
    <w:rsid w:val="00A05BBD"/>
    <w:rsid w:val="00A11372"/>
    <w:rsid w:val="00A129EC"/>
    <w:rsid w:val="00A21EF7"/>
    <w:rsid w:val="00A256BA"/>
    <w:rsid w:val="00A3228F"/>
    <w:rsid w:val="00A34073"/>
    <w:rsid w:val="00A365E3"/>
    <w:rsid w:val="00A375AB"/>
    <w:rsid w:val="00A378E7"/>
    <w:rsid w:val="00A40D73"/>
    <w:rsid w:val="00A41074"/>
    <w:rsid w:val="00A42C24"/>
    <w:rsid w:val="00A42E37"/>
    <w:rsid w:val="00A51C45"/>
    <w:rsid w:val="00A52042"/>
    <w:rsid w:val="00A5314C"/>
    <w:rsid w:val="00A53D00"/>
    <w:rsid w:val="00A55A90"/>
    <w:rsid w:val="00A6185A"/>
    <w:rsid w:val="00A63EEC"/>
    <w:rsid w:val="00A6667F"/>
    <w:rsid w:val="00A675FE"/>
    <w:rsid w:val="00A6760E"/>
    <w:rsid w:val="00A7062A"/>
    <w:rsid w:val="00A71543"/>
    <w:rsid w:val="00A71F6D"/>
    <w:rsid w:val="00A73CA9"/>
    <w:rsid w:val="00A77C44"/>
    <w:rsid w:val="00A8054E"/>
    <w:rsid w:val="00A80B98"/>
    <w:rsid w:val="00A829BC"/>
    <w:rsid w:val="00A8376B"/>
    <w:rsid w:val="00A83A1B"/>
    <w:rsid w:val="00A83CC4"/>
    <w:rsid w:val="00A85E2E"/>
    <w:rsid w:val="00A86A0D"/>
    <w:rsid w:val="00A86ACF"/>
    <w:rsid w:val="00A93CE4"/>
    <w:rsid w:val="00A949EE"/>
    <w:rsid w:val="00A95A35"/>
    <w:rsid w:val="00A9653D"/>
    <w:rsid w:val="00A96801"/>
    <w:rsid w:val="00A96C9F"/>
    <w:rsid w:val="00A97492"/>
    <w:rsid w:val="00AA1FFC"/>
    <w:rsid w:val="00AA5076"/>
    <w:rsid w:val="00AA6121"/>
    <w:rsid w:val="00AA618E"/>
    <w:rsid w:val="00AB045C"/>
    <w:rsid w:val="00AB0FCF"/>
    <w:rsid w:val="00AB26F7"/>
    <w:rsid w:val="00AB5A29"/>
    <w:rsid w:val="00AB6447"/>
    <w:rsid w:val="00AB74FB"/>
    <w:rsid w:val="00AC0175"/>
    <w:rsid w:val="00AC0BE5"/>
    <w:rsid w:val="00AC6D71"/>
    <w:rsid w:val="00AD1D63"/>
    <w:rsid w:val="00AD2FB6"/>
    <w:rsid w:val="00AD3411"/>
    <w:rsid w:val="00AD4B74"/>
    <w:rsid w:val="00AD571E"/>
    <w:rsid w:val="00AD5B73"/>
    <w:rsid w:val="00AE0344"/>
    <w:rsid w:val="00AE0651"/>
    <w:rsid w:val="00AE1094"/>
    <w:rsid w:val="00AE3E37"/>
    <w:rsid w:val="00AE44A0"/>
    <w:rsid w:val="00AE4A8A"/>
    <w:rsid w:val="00AE7E81"/>
    <w:rsid w:val="00AF3EFC"/>
    <w:rsid w:val="00AF66AA"/>
    <w:rsid w:val="00B0104D"/>
    <w:rsid w:val="00B062A8"/>
    <w:rsid w:val="00B10F81"/>
    <w:rsid w:val="00B11EC4"/>
    <w:rsid w:val="00B13D85"/>
    <w:rsid w:val="00B1537F"/>
    <w:rsid w:val="00B1694B"/>
    <w:rsid w:val="00B17D24"/>
    <w:rsid w:val="00B17DC9"/>
    <w:rsid w:val="00B21EF7"/>
    <w:rsid w:val="00B30F59"/>
    <w:rsid w:val="00B35E79"/>
    <w:rsid w:val="00B43FAB"/>
    <w:rsid w:val="00B4510A"/>
    <w:rsid w:val="00B453C0"/>
    <w:rsid w:val="00B45D5F"/>
    <w:rsid w:val="00B4777B"/>
    <w:rsid w:val="00B54453"/>
    <w:rsid w:val="00B568C6"/>
    <w:rsid w:val="00B573D1"/>
    <w:rsid w:val="00B57C80"/>
    <w:rsid w:val="00B6433D"/>
    <w:rsid w:val="00B6557D"/>
    <w:rsid w:val="00B660C0"/>
    <w:rsid w:val="00B66118"/>
    <w:rsid w:val="00B66C2C"/>
    <w:rsid w:val="00B72109"/>
    <w:rsid w:val="00B751CA"/>
    <w:rsid w:val="00B80E22"/>
    <w:rsid w:val="00B852DA"/>
    <w:rsid w:val="00B854DA"/>
    <w:rsid w:val="00B85E33"/>
    <w:rsid w:val="00B87994"/>
    <w:rsid w:val="00B92A0E"/>
    <w:rsid w:val="00B93CBC"/>
    <w:rsid w:val="00B94498"/>
    <w:rsid w:val="00B94AF3"/>
    <w:rsid w:val="00B96720"/>
    <w:rsid w:val="00B96A26"/>
    <w:rsid w:val="00BA6296"/>
    <w:rsid w:val="00BB000A"/>
    <w:rsid w:val="00BB0AB3"/>
    <w:rsid w:val="00BB0C25"/>
    <w:rsid w:val="00BB1E94"/>
    <w:rsid w:val="00BB29ED"/>
    <w:rsid w:val="00BB5286"/>
    <w:rsid w:val="00BC10E0"/>
    <w:rsid w:val="00BC2D94"/>
    <w:rsid w:val="00BC3F12"/>
    <w:rsid w:val="00BC47E7"/>
    <w:rsid w:val="00BC79EF"/>
    <w:rsid w:val="00BD1424"/>
    <w:rsid w:val="00BD2D80"/>
    <w:rsid w:val="00BD76FF"/>
    <w:rsid w:val="00BE1371"/>
    <w:rsid w:val="00BE1D99"/>
    <w:rsid w:val="00BE3280"/>
    <w:rsid w:val="00BE355D"/>
    <w:rsid w:val="00BE455F"/>
    <w:rsid w:val="00BE5088"/>
    <w:rsid w:val="00BE5F0B"/>
    <w:rsid w:val="00BE7CE4"/>
    <w:rsid w:val="00BF07ED"/>
    <w:rsid w:val="00BF0902"/>
    <w:rsid w:val="00BF0ED4"/>
    <w:rsid w:val="00BF24D1"/>
    <w:rsid w:val="00BF52AC"/>
    <w:rsid w:val="00BF6371"/>
    <w:rsid w:val="00BF6C10"/>
    <w:rsid w:val="00BF6F6B"/>
    <w:rsid w:val="00BF7214"/>
    <w:rsid w:val="00C01986"/>
    <w:rsid w:val="00C02B85"/>
    <w:rsid w:val="00C03DC1"/>
    <w:rsid w:val="00C04BCF"/>
    <w:rsid w:val="00C06A4F"/>
    <w:rsid w:val="00C1073B"/>
    <w:rsid w:val="00C10905"/>
    <w:rsid w:val="00C11161"/>
    <w:rsid w:val="00C12D9C"/>
    <w:rsid w:val="00C13154"/>
    <w:rsid w:val="00C14BE9"/>
    <w:rsid w:val="00C16EA1"/>
    <w:rsid w:val="00C17AF0"/>
    <w:rsid w:val="00C217E0"/>
    <w:rsid w:val="00C22749"/>
    <w:rsid w:val="00C24005"/>
    <w:rsid w:val="00C24333"/>
    <w:rsid w:val="00C258BF"/>
    <w:rsid w:val="00C27080"/>
    <w:rsid w:val="00C31BFA"/>
    <w:rsid w:val="00C33B25"/>
    <w:rsid w:val="00C33B51"/>
    <w:rsid w:val="00C34AD2"/>
    <w:rsid w:val="00C365F4"/>
    <w:rsid w:val="00C3761C"/>
    <w:rsid w:val="00C40B11"/>
    <w:rsid w:val="00C40D31"/>
    <w:rsid w:val="00C418BA"/>
    <w:rsid w:val="00C44AED"/>
    <w:rsid w:val="00C46255"/>
    <w:rsid w:val="00C47519"/>
    <w:rsid w:val="00C50D91"/>
    <w:rsid w:val="00C519A9"/>
    <w:rsid w:val="00C5473F"/>
    <w:rsid w:val="00C5763F"/>
    <w:rsid w:val="00C6286E"/>
    <w:rsid w:val="00C62A37"/>
    <w:rsid w:val="00C63083"/>
    <w:rsid w:val="00C663A7"/>
    <w:rsid w:val="00C71F83"/>
    <w:rsid w:val="00C72AF2"/>
    <w:rsid w:val="00C731D8"/>
    <w:rsid w:val="00C73492"/>
    <w:rsid w:val="00C74FCA"/>
    <w:rsid w:val="00C81D4C"/>
    <w:rsid w:val="00C84DCE"/>
    <w:rsid w:val="00C8636C"/>
    <w:rsid w:val="00C90956"/>
    <w:rsid w:val="00C91653"/>
    <w:rsid w:val="00C9207A"/>
    <w:rsid w:val="00C929F2"/>
    <w:rsid w:val="00C934AE"/>
    <w:rsid w:val="00C95604"/>
    <w:rsid w:val="00CA1034"/>
    <w:rsid w:val="00CA4DC9"/>
    <w:rsid w:val="00CB163B"/>
    <w:rsid w:val="00CB2772"/>
    <w:rsid w:val="00CB42D7"/>
    <w:rsid w:val="00CB46C4"/>
    <w:rsid w:val="00CC1116"/>
    <w:rsid w:val="00CC4AF8"/>
    <w:rsid w:val="00CC52FA"/>
    <w:rsid w:val="00CC6316"/>
    <w:rsid w:val="00CC63E5"/>
    <w:rsid w:val="00CC6475"/>
    <w:rsid w:val="00CC7BD0"/>
    <w:rsid w:val="00CD1CD4"/>
    <w:rsid w:val="00CD6355"/>
    <w:rsid w:val="00CD7680"/>
    <w:rsid w:val="00CE3ADE"/>
    <w:rsid w:val="00CE5A9E"/>
    <w:rsid w:val="00CF01AF"/>
    <w:rsid w:val="00CF2714"/>
    <w:rsid w:val="00CF2A5C"/>
    <w:rsid w:val="00CF2E69"/>
    <w:rsid w:val="00CF6103"/>
    <w:rsid w:val="00CF7929"/>
    <w:rsid w:val="00D0201B"/>
    <w:rsid w:val="00D02AB5"/>
    <w:rsid w:val="00D103EC"/>
    <w:rsid w:val="00D12ADC"/>
    <w:rsid w:val="00D12C03"/>
    <w:rsid w:val="00D136AA"/>
    <w:rsid w:val="00D13A1D"/>
    <w:rsid w:val="00D14B00"/>
    <w:rsid w:val="00D14B48"/>
    <w:rsid w:val="00D175E7"/>
    <w:rsid w:val="00D17672"/>
    <w:rsid w:val="00D20771"/>
    <w:rsid w:val="00D211FE"/>
    <w:rsid w:val="00D248C5"/>
    <w:rsid w:val="00D24B7D"/>
    <w:rsid w:val="00D314FA"/>
    <w:rsid w:val="00D31EA4"/>
    <w:rsid w:val="00D32151"/>
    <w:rsid w:val="00D3479D"/>
    <w:rsid w:val="00D35EC0"/>
    <w:rsid w:val="00D37659"/>
    <w:rsid w:val="00D37B47"/>
    <w:rsid w:val="00D426B5"/>
    <w:rsid w:val="00D46CBA"/>
    <w:rsid w:val="00D47D5C"/>
    <w:rsid w:val="00D5014C"/>
    <w:rsid w:val="00D543C6"/>
    <w:rsid w:val="00D54FF2"/>
    <w:rsid w:val="00D55E16"/>
    <w:rsid w:val="00D56221"/>
    <w:rsid w:val="00D569DC"/>
    <w:rsid w:val="00D57510"/>
    <w:rsid w:val="00D615F2"/>
    <w:rsid w:val="00D62FD0"/>
    <w:rsid w:val="00D649DC"/>
    <w:rsid w:val="00D66A42"/>
    <w:rsid w:val="00D7021E"/>
    <w:rsid w:val="00D703F9"/>
    <w:rsid w:val="00D73479"/>
    <w:rsid w:val="00D73C45"/>
    <w:rsid w:val="00D747C0"/>
    <w:rsid w:val="00D76412"/>
    <w:rsid w:val="00D80746"/>
    <w:rsid w:val="00D8120A"/>
    <w:rsid w:val="00D828CA"/>
    <w:rsid w:val="00D90046"/>
    <w:rsid w:val="00D9281B"/>
    <w:rsid w:val="00D92975"/>
    <w:rsid w:val="00D93035"/>
    <w:rsid w:val="00D93971"/>
    <w:rsid w:val="00D94254"/>
    <w:rsid w:val="00D963FC"/>
    <w:rsid w:val="00D96CBC"/>
    <w:rsid w:val="00DA1CB2"/>
    <w:rsid w:val="00DA7438"/>
    <w:rsid w:val="00DA798E"/>
    <w:rsid w:val="00DB08FC"/>
    <w:rsid w:val="00DB3623"/>
    <w:rsid w:val="00DB4BA6"/>
    <w:rsid w:val="00DB4F32"/>
    <w:rsid w:val="00DB743A"/>
    <w:rsid w:val="00DC0D71"/>
    <w:rsid w:val="00DC1BBB"/>
    <w:rsid w:val="00DC601E"/>
    <w:rsid w:val="00DC70AD"/>
    <w:rsid w:val="00DD071A"/>
    <w:rsid w:val="00DD0E61"/>
    <w:rsid w:val="00DD2B1F"/>
    <w:rsid w:val="00DD3114"/>
    <w:rsid w:val="00DD527D"/>
    <w:rsid w:val="00DD59BF"/>
    <w:rsid w:val="00DE22A4"/>
    <w:rsid w:val="00DE26D2"/>
    <w:rsid w:val="00DE3929"/>
    <w:rsid w:val="00DE4E58"/>
    <w:rsid w:val="00DE5ED3"/>
    <w:rsid w:val="00DE7883"/>
    <w:rsid w:val="00DF035D"/>
    <w:rsid w:val="00DF03D5"/>
    <w:rsid w:val="00DF08B2"/>
    <w:rsid w:val="00DF0BAA"/>
    <w:rsid w:val="00DF15A7"/>
    <w:rsid w:val="00DF301C"/>
    <w:rsid w:val="00DF6418"/>
    <w:rsid w:val="00DF7BBF"/>
    <w:rsid w:val="00E022D5"/>
    <w:rsid w:val="00E0241A"/>
    <w:rsid w:val="00E02802"/>
    <w:rsid w:val="00E03672"/>
    <w:rsid w:val="00E04568"/>
    <w:rsid w:val="00E05D9A"/>
    <w:rsid w:val="00E067D1"/>
    <w:rsid w:val="00E1029B"/>
    <w:rsid w:val="00E10E47"/>
    <w:rsid w:val="00E1104B"/>
    <w:rsid w:val="00E151CF"/>
    <w:rsid w:val="00E202FD"/>
    <w:rsid w:val="00E225A3"/>
    <w:rsid w:val="00E263D6"/>
    <w:rsid w:val="00E27819"/>
    <w:rsid w:val="00E31F06"/>
    <w:rsid w:val="00E33A1C"/>
    <w:rsid w:val="00E3753D"/>
    <w:rsid w:val="00E37A40"/>
    <w:rsid w:val="00E4227D"/>
    <w:rsid w:val="00E4259F"/>
    <w:rsid w:val="00E42AC1"/>
    <w:rsid w:val="00E448B5"/>
    <w:rsid w:val="00E45E54"/>
    <w:rsid w:val="00E4761B"/>
    <w:rsid w:val="00E51784"/>
    <w:rsid w:val="00E53BBD"/>
    <w:rsid w:val="00E566B1"/>
    <w:rsid w:val="00E56EA6"/>
    <w:rsid w:val="00E61E84"/>
    <w:rsid w:val="00E62EB0"/>
    <w:rsid w:val="00E6706F"/>
    <w:rsid w:val="00E712BA"/>
    <w:rsid w:val="00E71A92"/>
    <w:rsid w:val="00E769C9"/>
    <w:rsid w:val="00E7746A"/>
    <w:rsid w:val="00E7791D"/>
    <w:rsid w:val="00E8367C"/>
    <w:rsid w:val="00E83C0C"/>
    <w:rsid w:val="00E937E5"/>
    <w:rsid w:val="00E9670A"/>
    <w:rsid w:val="00EA14C5"/>
    <w:rsid w:val="00EA3DC1"/>
    <w:rsid w:val="00EB2265"/>
    <w:rsid w:val="00EB2499"/>
    <w:rsid w:val="00EB664B"/>
    <w:rsid w:val="00EC095E"/>
    <w:rsid w:val="00EC25DD"/>
    <w:rsid w:val="00EC5867"/>
    <w:rsid w:val="00ED033C"/>
    <w:rsid w:val="00ED2F1E"/>
    <w:rsid w:val="00ED7284"/>
    <w:rsid w:val="00ED7B80"/>
    <w:rsid w:val="00EE1550"/>
    <w:rsid w:val="00EE24DD"/>
    <w:rsid w:val="00EE2DBC"/>
    <w:rsid w:val="00EE4F0B"/>
    <w:rsid w:val="00EF4030"/>
    <w:rsid w:val="00EF47B7"/>
    <w:rsid w:val="00EF7504"/>
    <w:rsid w:val="00EF7F67"/>
    <w:rsid w:val="00F02404"/>
    <w:rsid w:val="00F05A7D"/>
    <w:rsid w:val="00F1012E"/>
    <w:rsid w:val="00F138A8"/>
    <w:rsid w:val="00F15026"/>
    <w:rsid w:val="00F24136"/>
    <w:rsid w:val="00F247BD"/>
    <w:rsid w:val="00F2680F"/>
    <w:rsid w:val="00F277BF"/>
    <w:rsid w:val="00F31BDA"/>
    <w:rsid w:val="00F33EFF"/>
    <w:rsid w:val="00F35888"/>
    <w:rsid w:val="00F36C5B"/>
    <w:rsid w:val="00F37E76"/>
    <w:rsid w:val="00F40623"/>
    <w:rsid w:val="00F409E0"/>
    <w:rsid w:val="00F4119F"/>
    <w:rsid w:val="00F43101"/>
    <w:rsid w:val="00F46172"/>
    <w:rsid w:val="00F50594"/>
    <w:rsid w:val="00F50FC5"/>
    <w:rsid w:val="00F512E5"/>
    <w:rsid w:val="00F52449"/>
    <w:rsid w:val="00F54B91"/>
    <w:rsid w:val="00F54DB2"/>
    <w:rsid w:val="00F57238"/>
    <w:rsid w:val="00F60457"/>
    <w:rsid w:val="00F60832"/>
    <w:rsid w:val="00F61EAE"/>
    <w:rsid w:val="00F64F9D"/>
    <w:rsid w:val="00F670D9"/>
    <w:rsid w:val="00F705A8"/>
    <w:rsid w:val="00F715F9"/>
    <w:rsid w:val="00F73568"/>
    <w:rsid w:val="00F747A5"/>
    <w:rsid w:val="00F75ADA"/>
    <w:rsid w:val="00F76B8A"/>
    <w:rsid w:val="00F811B7"/>
    <w:rsid w:val="00F817CA"/>
    <w:rsid w:val="00F84A5B"/>
    <w:rsid w:val="00F84D99"/>
    <w:rsid w:val="00F93BAC"/>
    <w:rsid w:val="00FA04CD"/>
    <w:rsid w:val="00FA0A4B"/>
    <w:rsid w:val="00FA1281"/>
    <w:rsid w:val="00FA1B98"/>
    <w:rsid w:val="00FA2652"/>
    <w:rsid w:val="00FA337C"/>
    <w:rsid w:val="00FA3D66"/>
    <w:rsid w:val="00FA62DC"/>
    <w:rsid w:val="00FA7359"/>
    <w:rsid w:val="00FB29BF"/>
    <w:rsid w:val="00FB3482"/>
    <w:rsid w:val="00FB4397"/>
    <w:rsid w:val="00FC1C3D"/>
    <w:rsid w:val="00FC3E2B"/>
    <w:rsid w:val="00FC619F"/>
    <w:rsid w:val="00FC758C"/>
    <w:rsid w:val="00FD133C"/>
    <w:rsid w:val="00FD4789"/>
    <w:rsid w:val="00FD6F68"/>
    <w:rsid w:val="00FF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6"/>
  </w:style>
  <w:style w:type="paragraph" w:styleId="1">
    <w:name w:val="heading 1"/>
    <w:basedOn w:val="a"/>
    <w:next w:val="a"/>
    <w:link w:val="10"/>
    <w:qFormat/>
    <w:rsid w:val="00406E26"/>
    <w:pPr>
      <w:keepNext/>
      <w:spacing w:after="0" w:line="260" w:lineRule="auto"/>
      <w:ind w:left="1680" w:right="160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406E26"/>
    <w:pPr>
      <w:keepNext/>
      <w:tabs>
        <w:tab w:val="left" w:pos="7797"/>
      </w:tabs>
      <w:spacing w:after="0" w:line="260" w:lineRule="auto"/>
      <w:ind w:right="24"/>
      <w:jc w:val="right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1B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06E2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E26"/>
    <w:pPr>
      <w:widowControl w:val="0"/>
      <w:shd w:val="clear" w:color="auto" w:fill="FFFFFF"/>
      <w:spacing w:before="540" w:after="0" w:line="0" w:lineRule="atLeast"/>
      <w:jc w:val="center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406E26"/>
    <w:pPr>
      <w:ind w:left="720"/>
      <w:contextualSpacing/>
    </w:pPr>
  </w:style>
  <w:style w:type="paragraph" w:customStyle="1" w:styleId="ConsPlusNormal">
    <w:name w:val="ConsPlusNormal"/>
    <w:rsid w:val="00406E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4">
    <w:name w:val="Абзац списка Знак"/>
    <w:link w:val="a3"/>
    <w:uiPriority w:val="34"/>
    <w:locked/>
    <w:rsid w:val="00406E26"/>
  </w:style>
  <w:style w:type="character" w:customStyle="1" w:styleId="10">
    <w:name w:val="Заголовок 1 Знак"/>
    <w:basedOn w:val="a0"/>
    <w:link w:val="1"/>
    <w:rsid w:val="00406E2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406E26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semiHidden/>
    <w:rsid w:val="00406E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406E26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Emphasis"/>
    <w:basedOn w:val="a0"/>
    <w:uiPriority w:val="20"/>
    <w:qFormat/>
    <w:rsid w:val="00406E2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0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E2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66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6A42"/>
  </w:style>
  <w:style w:type="paragraph" w:styleId="aa">
    <w:name w:val="footer"/>
    <w:basedOn w:val="a"/>
    <w:link w:val="ab"/>
    <w:uiPriority w:val="99"/>
    <w:unhideWhenUsed/>
    <w:rsid w:val="00D66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6A42"/>
  </w:style>
  <w:style w:type="table" w:styleId="ac">
    <w:name w:val="Table Grid"/>
    <w:basedOn w:val="a1"/>
    <w:uiPriority w:val="59"/>
    <w:rsid w:val="006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4D3E0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4D3E05"/>
  </w:style>
  <w:style w:type="paragraph" w:customStyle="1" w:styleId="ConsPlusNonformat">
    <w:name w:val="ConsPlusNonformat"/>
    <w:rsid w:val="00692C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11B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Normal (Web)"/>
    <w:basedOn w:val="a"/>
    <w:uiPriority w:val="99"/>
    <w:unhideWhenUsed/>
    <w:rsid w:val="00C22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D0ABB-1B6D-4028-965D-A541770B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3573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</dc:creator>
  <cp:lastModifiedBy>Шмакова</cp:lastModifiedBy>
  <cp:revision>288</cp:revision>
  <cp:lastPrinted>2026-02-13T09:37:00Z</cp:lastPrinted>
  <dcterms:created xsi:type="dcterms:W3CDTF">2023-08-29T07:28:00Z</dcterms:created>
  <dcterms:modified xsi:type="dcterms:W3CDTF">2026-03-02T08:17:00Z</dcterms:modified>
</cp:coreProperties>
</file>